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3D00" w:rsidRDefault="003647A3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5917603" cy="1533525"/>
            <wp:effectExtent l="0" t="0" r="6985" b="0"/>
            <wp:docPr id="4" name="Рисунок 4" descr="C:\ToAll\общая\5\тарифы 5 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ToAll\общая\5\тарифы 5 001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867" cy="1535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D4456" w:rsidRDefault="00E03D00">
      <w:r>
        <w:rPr>
          <w:noProof/>
          <w:lang w:eastAsia="ru-RU"/>
        </w:rPr>
        <w:drawing>
          <wp:inline distT="0" distB="0" distL="0" distR="0">
            <wp:extent cx="5940425" cy="6101947"/>
            <wp:effectExtent l="0" t="0" r="3175" b="0"/>
            <wp:docPr id="1" name="Рисунок 1" descr="C:\ToAll\общая\5\тарифы 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ToAll\общая\5\тарифы 5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01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F9" w:rsidRDefault="00C472F9"/>
    <w:p w:rsidR="00C472F9" w:rsidRDefault="003770DD">
      <w:r>
        <w:rPr>
          <w:noProof/>
          <w:lang w:eastAsia="ru-RU"/>
        </w:rPr>
        <w:lastRenderedPageBreak/>
        <w:drawing>
          <wp:inline distT="0" distB="0" distL="0" distR="0">
            <wp:extent cx="5940425" cy="6075845"/>
            <wp:effectExtent l="0" t="0" r="3175" b="1270"/>
            <wp:docPr id="3" name="Рисунок 3" descr="C:\ToAll\общая\5\тарифы 5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ToAll\общая\5\тарифы 5 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7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472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3D00"/>
    <w:rsid w:val="00047978"/>
    <w:rsid w:val="00155C31"/>
    <w:rsid w:val="001D4E46"/>
    <w:rsid w:val="00207819"/>
    <w:rsid w:val="00253C67"/>
    <w:rsid w:val="0029177B"/>
    <w:rsid w:val="002D7536"/>
    <w:rsid w:val="0035092A"/>
    <w:rsid w:val="003647A3"/>
    <w:rsid w:val="003770DD"/>
    <w:rsid w:val="00466C47"/>
    <w:rsid w:val="004B7CAB"/>
    <w:rsid w:val="004D4456"/>
    <w:rsid w:val="00612EFE"/>
    <w:rsid w:val="006C092D"/>
    <w:rsid w:val="00747697"/>
    <w:rsid w:val="007F2532"/>
    <w:rsid w:val="008B175C"/>
    <w:rsid w:val="008D3F11"/>
    <w:rsid w:val="009F12B8"/>
    <w:rsid w:val="00BC468C"/>
    <w:rsid w:val="00BE6611"/>
    <w:rsid w:val="00C472F9"/>
    <w:rsid w:val="00E03D00"/>
    <w:rsid w:val="00E1654D"/>
    <w:rsid w:val="00EB0860"/>
    <w:rsid w:val="00F55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3D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3D0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3D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3D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RKC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 Иванова</dc:creator>
  <cp:keywords/>
  <dc:description/>
  <cp:lastModifiedBy>Юлия Иванова</cp:lastModifiedBy>
  <cp:revision>5</cp:revision>
  <dcterms:created xsi:type="dcterms:W3CDTF">2012-08-02T06:56:00Z</dcterms:created>
  <dcterms:modified xsi:type="dcterms:W3CDTF">2012-08-02T09:51:00Z</dcterms:modified>
</cp:coreProperties>
</file>